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879" w:rsidRPr="00F44913" w:rsidRDefault="00371879" w:rsidP="003718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371879" w:rsidRPr="00F44913" w:rsidRDefault="00371879" w:rsidP="003718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44913">
        <w:rPr>
          <w:rFonts w:ascii="Times New Roman" w:hAnsi="Times New Roman" w:cs="Times New Roman"/>
          <w:sz w:val="24"/>
          <w:szCs w:val="24"/>
        </w:rPr>
        <w:tab/>
      </w:r>
      <w:r w:rsidRPr="00F44913">
        <w:rPr>
          <w:rFonts w:ascii="Times New Roman" w:hAnsi="Times New Roman" w:cs="Times New Roman"/>
          <w:sz w:val="24"/>
          <w:szCs w:val="24"/>
        </w:rPr>
        <w:tab/>
        <w:t>Глава администрации Павловского сельсовета</w:t>
      </w:r>
    </w:p>
    <w:p w:rsidR="00371879" w:rsidRPr="00F44913" w:rsidRDefault="00371879" w:rsidP="003718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44913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</w:t>
      </w:r>
      <w:r w:rsidRPr="00F44913">
        <w:rPr>
          <w:rFonts w:ascii="Times New Roman" w:hAnsi="Times New Roman" w:cs="Times New Roman"/>
          <w:sz w:val="24"/>
          <w:szCs w:val="24"/>
        </w:rPr>
        <w:t xml:space="preserve">      А. П. Ясаков</w:t>
      </w:r>
    </w:p>
    <w:p w:rsidR="00371879" w:rsidRPr="008C702B" w:rsidRDefault="00371879" w:rsidP="00371879">
      <w:pPr>
        <w:spacing w:after="0" w:line="240" w:lineRule="auto"/>
        <w:jc w:val="right"/>
        <w:rPr>
          <w:rFonts w:ascii="Times New Roman" w:hAnsi="Times New Roman" w:cs="Times New Roman"/>
          <w:i/>
          <w:sz w:val="40"/>
          <w:szCs w:val="40"/>
        </w:rPr>
      </w:pPr>
      <w:r w:rsidRPr="00F44913">
        <w:rPr>
          <w:rFonts w:ascii="Times New Roman" w:hAnsi="Times New Roman" w:cs="Times New Roman"/>
          <w:sz w:val="24"/>
          <w:szCs w:val="24"/>
        </w:rPr>
        <w:t xml:space="preserve">От </w:t>
      </w:r>
      <w:r w:rsidRPr="00F44913">
        <w:rPr>
          <w:rFonts w:ascii="Times New Roman" w:hAnsi="Times New Roman" w:cs="Times New Roman"/>
          <w:sz w:val="24"/>
          <w:szCs w:val="24"/>
          <w:u w:val="single"/>
        </w:rPr>
        <w:t xml:space="preserve">            </w:t>
      </w:r>
      <w:r w:rsidRPr="00F44913">
        <w:rPr>
          <w:rFonts w:ascii="Times New Roman" w:hAnsi="Times New Roman" w:cs="Times New Roman"/>
          <w:sz w:val="24"/>
          <w:szCs w:val="24"/>
        </w:rPr>
        <w:t xml:space="preserve">    </w:t>
      </w:r>
      <w:r w:rsidRPr="00F44913">
        <w:rPr>
          <w:rFonts w:ascii="Times New Roman" w:hAnsi="Times New Roman" w:cs="Times New Roman"/>
          <w:sz w:val="24"/>
          <w:szCs w:val="24"/>
          <w:u w:val="single"/>
        </w:rPr>
        <w:t xml:space="preserve">                   </w:t>
      </w:r>
      <w:r w:rsidRPr="00F44913">
        <w:rPr>
          <w:rFonts w:ascii="Times New Roman" w:hAnsi="Times New Roman" w:cs="Times New Roman"/>
          <w:sz w:val="24"/>
          <w:szCs w:val="24"/>
        </w:rPr>
        <w:t xml:space="preserve">    2023г</w:t>
      </w:r>
      <w:r w:rsidRPr="008C702B">
        <w:rPr>
          <w:rFonts w:ascii="Times New Roman" w:hAnsi="Times New Roman" w:cs="Times New Roman"/>
          <w:i/>
          <w:sz w:val="40"/>
          <w:szCs w:val="40"/>
        </w:rPr>
        <w:t>.</w:t>
      </w:r>
    </w:p>
    <w:p w:rsidR="00D75CD0" w:rsidRPr="00BA3236" w:rsidRDefault="00D75CD0" w:rsidP="00D75CD0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75CD0" w:rsidRPr="00BA3236" w:rsidRDefault="00D75CD0">
      <w:pPr>
        <w:rPr>
          <w:rFonts w:ascii="Times New Roman" w:hAnsi="Times New Roman" w:cs="Times New Roman"/>
        </w:rPr>
      </w:pPr>
    </w:p>
    <w:p w:rsidR="00D75CD0" w:rsidRPr="00BA3236" w:rsidRDefault="00D75CD0">
      <w:pPr>
        <w:rPr>
          <w:rFonts w:ascii="Times New Roman" w:hAnsi="Times New Roman" w:cs="Times New Roman"/>
        </w:rPr>
      </w:pPr>
    </w:p>
    <w:p w:rsidR="00D75CD0" w:rsidRPr="00BA3236" w:rsidRDefault="00D75CD0">
      <w:pPr>
        <w:rPr>
          <w:rFonts w:ascii="Times New Roman" w:hAnsi="Times New Roman" w:cs="Times New Roman"/>
        </w:rPr>
      </w:pPr>
    </w:p>
    <w:p w:rsidR="00371879" w:rsidRPr="00BA3236" w:rsidRDefault="00371879" w:rsidP="00371879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Муниципальное казенное учреждение</w:t>
      </w:r>
      <w:r w:rsidRPr="00BA3236">
        <w:rPr>
          <w:rFonts w:ascii="Times New Roman" w:hAnsi="Times New Roman" w:cs="Times New Roman"/>
          <w:b/>
          <w:sz w:val="52"/>
          <w:szCs w:val="52"/>
        </w:rPr>
        <w:t xml:space="preserve"> культуры</w:t>
      </w:r>
    </w:p>
    <w:p w:rsidR="00371879" w:rsidRDefault="00371879" w:rsidP="00371879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A3236">
        <w:rPr>
          <w:rFonts w:ascii="Times New Roman" w:hAnsi="Times New Roman" w:cs="Times New Roman"/>
          <w:b/>
          <w:sz w:val="52"/>
          <w:szCs w:val="52"/>
        </w:rPr>
        <w:t>«</w:t>
      </w:r>
      <w:r>
        <w:rPr>
          <w:rFonts w:ascii="Times New Roman" w:hAnsi="Times New Roman" w:cs="Times New Roman"/>
          <w:b/>
          <w:sz w:val="52"/>
          <w:szCs w:val="52"/>
        </w:rPr>
        <w:t>Павловский КДЦ»</w:t>
      </w:r>
    </w:p>
    <w:p w:rsidR="00371879" w:rsidRPr="00BA3236" w:rsidRDefault="00371879" w:rsidP="00371879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A3236">
        <w:rPr>
          <w:rFonts w:ascii="Times New Roman" w:hAnsi="Times New Roman" w:cs="Times New Roman"/>
          <w:b/>
          <w:sz w:val="52"/>
          <w:szCs w:val="52"/>
        </w:rPr>
        <w:t xml:space="preserve">План основных мероприятий </w:t>
      </w:r>
    </w:p>
    <w:p w:rsidR="00371879" w:rsidRPr="00BA3236" w:rsidRDefault="00371879" w:rsidP="00371879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 Мухин</w:t>
      </w:r>
      <w:r>
        <w:rPr>
          <w:rFonts w:ascii="Times New Roman" w:hAnsi="Times New Roman" w:cs="Times New Roman"/>
          <w:b/>
          <w:sz w:val="52"/>
          <w:szCs w:val="52"/>
        </w:rPr>
        <w:t>ского СК</w:t>
      </w:r>
    </w:p>
    <w:p w:rsidR="00371879" w:rsidRPr="00BA3236" w:rsidRDefault="00371879" w:rsidP="00371879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A3236">
        <w:rPr>
          <w:rFonts w:ascii="Times New Roman" w:hAnsi="Times New Roman" w:cs="Times New Roman"/>
          <w:b/>
          <w:sz w:val="52"/>
          <w:szCs w:val="52"/>
        </w:rPr>
        <w:t xml:space="preserve">на </w:t>
      </w:r>
      <w:r>
        <w:rPr>
          <w:rFonts w:ascii="Times New Roman" w:hAnsi="Times New Roman" w:cs="Times New Roman"/>
          <w:b/>
          <w:sz w:val="52"/>
          <w:szCs w:val="52"/>
        </w:rPr>
        <w:t>2024</w:t>
      </w:r>
      <w:r w:rsidRPr="00BA3236">
        <w:rPr>
          <w:rFonts w:ascii="Times New Roman" w:hAnsi="Times New Roman" w:cs="Times New Roman"/>
          <w:b/>
          <w:sz w:val="52"/>
          <w:szCs w:val="52"/>
        </w:rPr>
        <w:t xml:space="preserve"> год</w:t>
      </w:r>
    </w:p>
    <w:p w:rsidR="00D75CD0" w:rsidRPr="00BA3236" w:rsidRDefault="00D75CD0">
      <w:pPr>
        <w:rPr>
          <w:rFonts w:ascii="Times New Roman" w:hAnsi="Times New Roman" w:cs="Times New Roman"/>
        </w:rPr>
      </w:pPr>
    </w:p>
    <w:p w:rsidR="00D75CD0" w:rsidRDefault="00D75CD0">
      <w:pPr>
        <w:rPr>
          <w:rFonts w:ascii="Times New Roman" w:hAnsi="Times New Roman" w:cs="Times New Roman"/>
        </w:rPr>
      </w:pPr>
    </w:p>
    <w:p w:rsidR="00362B76" w:rsidRDefault="00362B76">
      <w:pPr>
        <w:rPr>
          <w:rFonts w:ascii="Times New Roman" w:hAnsi="Times New Roman" w:cs="Times New Roman"/>
        </w:rPr>
      </w:pPr>
    </w:p>
    <w:p w:rsidR="00362B76" w:rsidRDefault="00362B76">
      <w:pPr>
        <w:rPr>
          <w:rFonts w:ascii="Times New Roman" w:hAnsi="Times New Roman" w:cs="Times New Roman"/>
        </w:rPr>
      </w:pPr>
    </w:p>
    <w:p w:rsidR="00371879" w:rsidRDefault="00371879">
      <w:pPr>
        <w:rPr>
          <w:rFonts w:ascii="Times New Roman" w:hAnsi="Times New Roman" w:cs="Times New Roman"/>
        </w:rPr>
      </w:pPr>
    </w:p>
    <w:p w:rsidR="00371879" w:rsidRDefault="00371879">
      <w:pPr>
        <w:rPr>
          <w:rFonts w:ascii="Times New Roman" w:hAnsi="Times New Roman" w:cs="Times New Roman"/>
        </w:rPr>
      </w:pPr>
    </w:p>
    <w:p w:rsidR="00371879" w:rsidRPr="00BA3236" w:rsidRDefault="00371879">
      <w:pPr>
        <w:rPr>
          <w:rFonts w:ascii="Times New Roman" w:hAnsi="Times New Roman" w:cs="Times New Roman"/>
        </w:rPr>
      </w:pPr>
    </w:p>
    <w:p w:rsidR="00D75CD0" w:rsidRDefault="00D75CD0">
      <w:pPr>
        <w:rPr>
          <w:rFonts w:ascii="Times New Roman" w:hAnsi="Times New Roman" w:cs="Times New Roman"/>
        </w:rPr>
      </w:pPr>
    </w:p>
    <w:p w:rsidR="00BA3236" w:rsidRPr="00BA3236" w:rsidRDefault="00BA3236">
      <w:pPr>
        <w:rPr>
          <w:rFonts w:ascii="Times New Roman" w:hAnsi="Times New Roman" w:cs="Times New Roman"/>
        </w:rPr>
      </w:pPr>
    </w:p>
    <w:tbl>
      <w:tblPr>
        <w:tblStyle w:val="a3"/>
        <w:tblW w:w="15419" w:type="dxa"/>
        <w:tblLook w:val="04A0" w:firstRow="1" w:lastRow="0" w:firstColumn="1" w:lastColumn="0" w:noHBand="0" w:noVBand="1"/>
      </w:tblPr>
      <w:tblGrid>
        <w:gridCol w:w="627"/>
        <w:gridCol w:w="1677"/>
        <w:gridCol w:w="14"/>
        <w:gridCol w:w="2506"/>
        <w:gridCol w:w="79"/>
        <w:gridCol w:w="7"/>
        <w:gridCol w:w="3554"/>
        <w:gridCol w:w="72"/>
        <w:gridCol w:w="2281"/>
        <w:gridCol w:w="182"/>
        <w:gridCol w:w="2158"/>
        <w:gridCol w:w="16"/>
        <w:gridCol w:w="70"/>
        <w:gridCol w:w="2176"/>
      </w:tblGrid>
      <w:tr w:rsidR="00FE0764" w:rsidRPr="00BA3236" w:rsidTr="004812A4">
        <w:trPr>
          <w:trHeight w:val="468"/>
        </w:trPr>
        <w:tc>
          <w:tcPr>
            <w:tcW w:w="627" w:type="dxa"/>
          </w:tcPr>
          <w:p w:rsidR="0075308F" w:rsidRPr="00BA3236" w:rsidRDefault="0075308F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b/>
                <w:sz w:val="28"/>
                <w:szCs w:val="28"/>
              </w:rPr>
              <w:t>н/п</w:t>
            </w:r>
          </w:p>
          <w:p w:rsidR="0075308F" w:rsidRPr="00BA3236" w:rsidRDefault="0075308F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691" w:type="dxa"/>
            <w:gridSpan w:val="2"/>
          </w:tcPr>
          <w:p w:rsidR="0075308F" w:rsidRPr="00BA3236" w:rsidRDefault="0075308F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  <w:r w:rsidR="001260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проведения</w:t>
            </w:r>
          </w:p>
        </w:tc>
        <w:tc>
          <w:tcPr>
            <w:tcW w:w="2585" w:type="dxa"/>
            <w:gridSpan w:val="2"/>
          </w:tcPr>
          <w:p w:rsidR="0075308F" w:rsidRPr="00BA3236" w:rsidRDefault="007F5FEA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  <w:r w:rsidR="0075308F" w:rsidRPr="00BA32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работы</w:t>
            </w:r>
          </w:p>
        </w:tc>
        <w:tc>
          <w:tcPr>
            <w:tcW w:w="3561" w:type="dxa"/>
            <w:gridSpan w:val="2"/>
          </w:tcPr>
          <w:p w:rsidR="0075308F" w:rsidRPr="00BA3236" w:rsidRDefault="007F5FEA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мероприятия</w:t>
            </w:r>
          </w:p>
        </w:tc>
        <w:tc>
          <w:tcPr>
            <w:tcW w:w="2353" w:type="dxa"/>
            <w:gridSpan w:val="2"/>
          </w:tcPr>
          <w:p w:rsidR="0075308F" w:rsidRPr="00BA3236" w:rsidRDefault="004812A4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проведение</w:t>
            </w:r>
          </w:p>
        </w:tc>
        <w:tc>
          <w:tcPr>
            <w:tcW w:w="2356" w:type="dxa"/>
            <w:gridSpan w:val="3"/>
          </w:tcPr>
          <w:p w:rsidR="0075308F" w:rsidRPr="00BA3236" w:rsidRDefault="00126000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Целевая аудитория</w:t>
            </w:r>
          </w:p>
        </w:tc>
        <w:tc>
          <w:tcPr>
            <w:tcW w:w="2246" w:type="dxa"/>
            <w:gridSpan w:val="2"/>
          </w:tcPr>
          <w:p w:rsidR="0075308F" w:rsidRPr="00BA3236" w:rsidRDefault="004812A4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75308F" w:rsidRPr="00BA3236">
              <w:rPr>
                <w:rFonts w:ascii="Times New Roman" w:hAnsi="Times New Roman" w:cs="Times New Roman"/>
                <w:b/>
                <w:sz w:val="28"/>
                <w:szCs w:val="28"/>
              </w:rPr>
              <w:t>тветственный</w:t>
            </w:r>
          </w:p>
        </w:tc>
      </w:tr>
      <w:tr w:rsidR="00FE0764" w:rsidRPr="00BA3236" w:rsidTr="001E0498">
        <w:trPr>
          <w:trHeight w:val="410"/>
        </w:trPr>
        <w:tc>
          <w:tcPr>
            <w:tcW w:w="627" w:type="dxa"/>
          </w:tcPr>
          <w:p w:rsidR="0075308F" w:rsidRPr="00BA3236" w:rsidRDefault="0075308F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1" w:type="dxa"/>
            <w:gridSpan w:val="2"/>
          </w:tcPr>
          <w:p w:rsidR="0075308F" w:rsidRPr="00BA3236" w:rsidRDefault="0075308F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85" w:type="dxa"/>
            <w:gridSpan w:val="2"/>
          </w:tcPr>
          <w:p w:rsidR="0075308F" w:rsidRPr="00BA3236" w:rsidRDefault="0075308F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1" w:type="dxa"/>
            <w:gridSpan w:val="2"/>
          </w:tcPr>
          <w:p w:rsidR="0075308F" w:rsidRPr="00BA3236" w:rsidRDefault="0075308F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53" w:type="dxa"/>
            <w:gridSpan w:val="2"/>
          </w:tcPr>
          <w:p w:rsidR="0075308F" w:rsidRPr="00BA3236" w:rsidRDefault="0075308F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56" w:type="dxa"/>
            <w:gridSpan w:val="3"/>
          </w:tcPr>
          <w:p w:rsidR="0075308F" w:rsidRPr="00BA3236" w:rsidRDefault="0075308F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46" w:type="dxa"/>
            <w:gridSpan w:val="2"/>
          </w:tcPr>
          <w:p w:rsidR="0075308F" w:rsidRPr="00BA3236" w:rsidRDefault="0075308F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E0764" w:rsidRPr="00BA3236" w:rsidTr="004812A4">
        <w:trPr>
          <w:trHeight w:val="444"/>
        </w:trPr>
        <w:tc>
          <w:tcPr>
            <w:tcW w:w="627" w:type="dxa"/>
          </w:tcPr>
          <w:p w:rsidR="0075308F" w:rsidRPr="00BA3236" w:rsidRDefault="0075308F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1" w:type="dxa"/>
            <w:gridSpan w:val="2"/>
          </w:tcPr>
          <w:p w:rsidR="0075308F" w:rsidRPr="00BA3236" w:rsidRDefault="0075308F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  <w:r w:rsidR="00847913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2585" w:type="dxa"/>
            <w:gridSpan w:val="2"/>
          </w:tcPr>
          <w:p w:rsidR="0075308F" w:rsidRPr="00BA3236" w:rsidRDefault="0075308F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  <w:gridSpan w:val="2"/>
          </w:tcPr>
          <w:p w:rsidR="0075308F" w:rsidRPr="00BA3236" w:rsidRDefault="00FB3603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75308F" w:rsidRPr="00BA3236">
              <w:rPr>
                <w:rFonts w:ascii="Times New Roman" w:hAnsi="Times New Roman" w:cs="Times New Roman"/>
                <w:sz w:val="28"/>
                <w:szCs w:val="28"/>
              </w:rPr>
              <w:t>частие в районных</w:t>
            </w:r>
            <w:r w:rsidR="00C624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5308F" w:rsidRPr="00BA3236">
              <w:rPr>
                <w:rFonts w:ascii="Times New Roman" w:hAnsi="Times New Roman" w:cs="Times New Roman"/>
                <w:sz w:val="28"/>
                <w:szCs w:val="28"/>
              </w:rPr>
              <w:t xml:space="preserve"> областных </w:t>
            </w:r>
            <w:r w:rsidR="00C62426">
              <w:rPr>
                <w:rFonts w:ascii="Times New Roman" w:hAnsi="Times New Roman" w:cs="Times New Roman"/>
                <w:sz w:val="28"/>
                <w:szCs w:val="28"/>
              </w:rPr>
              <w:t xml:space="preserve">и региональных </w:t>
            </w:r>
            <w:r w:rsidR="0075308F" w:rsidRPr="00BA3236">
              <w:rPr>
                <w:rFonts w:ascii="Times New Roman" w:hAnsi="Times New Roman" w:cs="Times New Roman"/>
                <w:sz w:val="28"/>
                <w:szCs w:val="28"/>
              </w:rPr>
              <w:t>мероприятиях</w:t>
            </w:r>
          </w:p>
        </w:tc>
        <w:tc>
          <w:tcPr>
            <w:tcW w:w="2353" w:type="dxa"/>
            <w:gridSpan w:val="2"/>
          </w:tcPr>
          <w:p w:rsidR="0075308F" w:rsidRPr="00BA3236" w:rsidRDefault="0075308F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6" w:type="dxa"/>
            <w:gridSpan w:val="3"/>
          </w:tcPr>
          <w:p w:rsidR="0075308F" w:rsidRPr="00BA3236" w:rsidRDefault="00150B62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6" w:type="dxa"/>
            <w:gridSpan w:val="2"/>
          </w:tcPr>
          <w:p w:rsidR="0075308F" w:rsidRPr="00BA3236" w:rsidRDefault="00AE679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КузьмичеваЛ.М</w:t>
            </w:r>
          </w:p>
        </w:tc>
      </w:tr>
      <w:tr w:rsidR="00FE0764" w:rsidRPr="00BA3236" w:rsidTr="00150B62">
        <w:trPr>
          <w:trHeight w:val="468"/>
        </w:trPr>
        <w:tc>
          <w:tcPr>
            <w:tcW w:w="627" w:type="dxa"/>
          </w:tcPr>
          <w:p w:rsidR="0075308F" w:rsidRPr="00BA3236" w:rsidRDefault="0075308F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92" w:type="dxa"/>
            <w:gridSpan w:val="13"/>
          </w:tcPr>
          <w:p w:rsidR="00362B76" w:rsidRDefault="00362B76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308F" w:rsidRDefault="004812A4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="00E66960">
              <w:rPr>
                <w:rFonts w:ascii="Times New Roman" w:hAnsi="Times New Roman" w:cs="Times New Roman"/>
                <w:b/>
                <w:sz w:val="28"/>
                <w:szCs w:val="28"/>
              </w:rPr>
              <w:t>ассовые мероприятия</w:t>
            </w:r>
          </w:p>
          <w:p w:rsidR="00C62426" w:rsidRPr="00BA3236" w:rsidRDefault="00C62426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764" w:rsidRPr="00BA3236" w:rsidTr="004812A4">
        <w:trPr>
          <w:trHeight w:val="70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C05ED6" w:rsidRDefault="004812A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5ED6" w:rsidRDefault="0061600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5ED6" w:rsidRDefault="0061600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Праздничная программа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5ED6" w:rsidRDefault="0061600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Масленица честная , да проказница большая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5ED6" w:rsidRDefault="0061600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05ED6" w:rsidRPr="00BA3236" w:rsidRDefault="0061600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5ED6" w:rsidRDefault="0061600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4812A4" w:rsidRPr="00BA3236" w:rsidTr="007F4554">
        <w:trPr>
          <w:trHeight w:val="70"/>
        </w:trPr>
        <w:tc>
          <w:tcPr>
            <w:tcW w:w="15419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4812A4" w:rsidRDefault="004812A4" w:rsidP="004812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12A4" w:rsidRDefault="009C7204" w:rsidP="004812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4812A4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4812A4" w:rsidRPr="00BA3236">
              <w:rPr>
                <w:rFonts w:ascii="Times New Roman" w:hAnsi="Times New Roman" w:cs="Times New Roman"/>
                <w:b/>
                <w:sz w:val="28"/>
                <w:szCs w:val="28"/>
              </w:rPr>
              <w:t>онцертная деятельность</w:t>
            </w:r>
          </w:p>
          <w:p w:rsidR="004812A4" w:rsidRDefault="004812A4" w:rsidP="004812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764" w:rsidRPr="00BA3236" w:rsidTr="004812A4">
        <w:trPr>
          <w:trHeight w:val="70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4812A4" w:rsidRDefault="004812A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12A4" w:rsidRDefault="001A022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12A4" w:rsidRDefault="001A022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12A4" w:rsidRDefault="001A022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Дарите женщинам цветы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12A4" w:rsidRDefault="001A022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12A4" w:rsidRPr="00BA3236" w:rsidRDefault="001A022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12A4" w:rsidRDefault="001A022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FE0764" w:rsidRPr="00BA3236" w:rsidTr="004812A4">
        <w:trPr>
          <w:trHeight w:val="70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1A0221" w:rsidRDefault="001A022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0221" w:rsidRDefault="001A022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0221" w:rsidRDefault="001A022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0221" w:rsidRDefault="001A022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 ярким салютом великой Победы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0221" w:rsidRDefault="001A022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A0221" w:rsidRPr="00BA3236" w:rsidRDefault="001A022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0221" w:rsidRDefault="001A022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FE0764" w:rsidRPr="00BA3236" w:rsidTr="004812A4">
        <w:trPr>
          <w:trHeight w:val="70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1A0221" w:rsidRDefault="001A022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0221" w:rsidRDefault="001A022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0221" w:rsidRDefault="001A022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0221" w:rsidRDefault="001A022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Мои года, мое богатство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0221" w:rsidRDefault="001A022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A0221" w:rsidRPr="00BA3236" w:rsidRDefault="001A022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0221" w:rsidRDefault="001A022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FE0764" w:rsidRPr="00BA3236" w:rsidTr="004812A4">
        <w:trPr>
          <w:trHeight w:val="70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1A0221" w:rsidRDefault="001A022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0221" w:rsidRDefault="001A022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0221" w:rsidRDefault="001A022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0221" w:rsidRDefault="001A022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Мама- это жизнь моя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0221" w:rsidRDefault="001A022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A0221" w:rsidRPr="00BA3236" w:rsidRDefault="001A022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0221" w:rsidRDefault="001A022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FE0764" w:rsidRPr="00BA3236" w:rsidTr="004812A4">
        <w:trPr>
          <w:trHeight w:val="70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1A0221" w:rsidRDefault="001A022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0221" w:rsidRDefault="001A022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0221" w:rsidRDefault="001A022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0221" w:rsidRDefault="00BC267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Новогоднее настроение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0221" w:rsidRDefault="00BC267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A0221" w:rsidRPr="00BA3236" w:rsidRDefault="00BC267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0221" w:rsidRDefault="00BC267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E87C81" w:rsidRPr="00BA3236" w:rsidTr="00362B76">
        <w:trPr>
          <w:trHeight w:val="468"/>
        </w:trPr>
        <w:tc>
          <w:tcPr>
            <w:tcW w:w="15419" w:type="dxa"/>
            <w:gridSpan w:val="14"/>
          </w:tcPr>
          <w:p w:rsidR="00362B76" w:rsidRDefault="00362B76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7C6D" w:rsidRPr="004812A4" w:rsidRDefault="009C7204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</w:t>
            </w:r>
            <w:r w:rsidR="00E87C81" w:rsidRPr="004812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Досуг </w:t>
            </w:r>
            <w:r w:rsidR="004812A4" w:rsidRPr="004812A4">
              <w:rPr>
                <w:rFonts w:ascii="Times New Roman" w:hAnsi="Times New Roman" w:cs="Times New Roman"/>
                <w:b/>
                <w:sz w:val="28"/>
                <w:szCs w:val="28"/>
              </w:rPr>
              <w:t>детей и подростков</w:t>
            </w:r>
          </w:p>
          <w:p w:rsidR="00C12DF3" w:rsidRPr="00BA3236" w:rsidRDefault="00C12DF3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764" w:rsidRPr="00BA3236" w:rsidTr="004812A4">
        <w:trPr>
          <w:trHeight w:val="351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6F7C6D" w:rsidRPr="00AB2CC0" w:rsidRDefault="004812A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6F7C6D" w:rsidRPr="00AB2C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6D" w:rsidRPr="00AB2CC0" w:rsidRDefault="00BC267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6D" w:rsidRPr="00C12DF3" w:rsidRDefault="00BC267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Конкурсно- игровая программа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6D" w:rsidRPr="004F61FA" w:rsidRDefault="00BC267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Дед Мороз и все, все, все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6D" w:rsidRPr="003604B0" w:rsidRDefault="00BC267B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6D" w:rsidRPr="00660997" w:rsidRDefault="00BC267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и подростки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7C6D" w:rsidRPr="004F61FA" w:rsidRDefault="00BC267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FE0764" w:rsidRPr="00BA3236" w:rsidTr="004812A4">
        <w:trPr>
          <w:trHeight w:val="351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BC267B" w:rsidRDefault="00BC267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7B" w:rsidRDefault="00BC267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7B" w:rsidRDefault="00BC267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7B" w:rsidRDefault="00BC267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сугробах радости и смеха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7B" w:rsidRDefault="00BC267B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7B" w:rsidRDefault="00BC267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и подростки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267B" w:rsidRDefault="00BC267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FE0764" w:rsidRPr="00BA3236" w:rsidTr="004812A4">
        <w:trPr>
          <w:trHeight w:val="351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BC267B" w:rsidRDefault="00BC267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7B" w:rsidRDefault="001238A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7B" w:rsidRDefault="001238A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Познавательно- игровая программа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7B" w:rsidRDefault="001238A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гостях у Домового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7B" w:rsidRDefault="001238A1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7B" w:rsidRDefault="001238A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и подростки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267B" w:rsidRDefault="001238A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FE0764" w:rsidRPr="00BA3236" w:rsidTr="004812A4">
        <w:trPr>
          <w:trHeight w:val="351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1238A1" w:rsidRDefault="001238A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Default="001238A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Default="001238A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 детского рисунка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Default="001238A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Зимние узоры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Default="001238A1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Default="001238A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и подростки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8A1" w:rsidRDefault="001238A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FE0764" w:rsidRPr="00BA3236" w:rsidTr="004812A4">
        <w:trPr>
          <w:trHeight w:val="351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1238A1" w:rsidRDefault="001238A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Default="001238A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Default="001238A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Спортивно- игровая программа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Default="001238A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гостях у весны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Default="001238A1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Default="001238A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и подростки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8A1" w:rsidRDefault="001238A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8F5674" w:rsidRPr="00BA3236" w:rsidTr="004812A4">
        <w:trPr>
          <w:trHeight w:val="351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1238A1" w:rsidRDefault="001238A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Default="001238A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Default="001238A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Default="001238A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космос всем открыта дверь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Default="001238A1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Default="001238A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и подростки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8A1" w:rsidRDefault="001238A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8F5674" w:rsidRPr="00BA3236" w:rsidTr="004812A4">
        <w:trPr>
          <w:trHeight w:val="351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1238A1" w:rsidRDefault="001238A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Default="001238A1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Default="008F567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 детских рисунков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Default="008F567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тот день солдатом стала вся страна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Default="008F5674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Default="008F567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и подростки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8A1" w:rsidRDefault="008F567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8F5674" w:rsidRPr="00BA3236" w:rsidTr="004812A4">
        <w:trPr>
          <w:trHeight w:val="351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8F5674" w:rsidRDefault="008F567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74" w:rsidRDefault="008F567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74" w:rsidRDefault="008F567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74" w:rsidRDefault="008F567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славянской письменности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74" w:rsidRDefault="008F5674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74" w:rsidRDefault="008F567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и подростки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674" w:rsidRDefault="008F567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8F5674" w:rsidRPr="00BA3236" w:rsidTr="004812A4">
        <w:trPr>
          <w:trHeight w:val="351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8F5674" w:rsidRDefault="008F567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74" w:rsidRDefault="008F567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Июнь 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74" w:rsidRDefault="008F567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74" w:rsidRDefault="008F567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Калейдоскоп веселья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74" w:rsidRDefault="008F5674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74" w:rsidRDefault="008F567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и подростки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674" w:rsidRDefault="008F567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AE679B" w:rsidRPr="00BA3236" w:rsidTr="004812A4">
        <w:trPr>
          <w:trHeight w:val="351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8F5674" w:rsidRDefault="008F567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74" w:rsidRDefault="008F567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Июнь 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74" w:rsidRDefault="008F567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74" w:rsidRDefault="008F567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дети России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74" w:rsidRDefault="008F5674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74" w:rsidRDefault="008F567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и подростки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674" w:rsidRDefault="008F567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AE679B" w:rsidRPr="00BA3236" w:rsidTr="004812A4">
        <w:trPr>
          <w:trHeight w:val="351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8F5674" w:rsidRDefault="008F567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74" w:rsidRDefault="008F567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74" w:rsidRDefault="008F567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74" w:rsidRDefault="008F567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гостях у сказки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74" w:rsidRDefault="008F5674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74" w:rsidRDefault="008F567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и подростки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674" w:rsidRDefault="008F567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8F5674" w:rsidRPr="00BA3236" w:rsidTr="004812A4">
        <w:trPr>
          <w:trHeight w:val="351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8F5674" w:rsidRDefault="008F567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74" w:rsidRDefault="008F567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74" w:rsidRDefault="008F567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Познавательно- игровая программа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74" w:rsidRDefault="00AE679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знаний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74" w:rsidRDefault="00AE679B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74" w:rsidRDefault="00AE679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и подростки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674" w:rsidRDefault="00AE679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AE679B" w:rsidRPr="00BA3236" w:rsidTr="004812A4">
        <w:trPr>
          <w:trHeight w:val="351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AE679B" w:rsidRDefault="00AE679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9B" w:rsidRDefault="00AE679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9B" w:rsidRDefault="00AE679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9B" w:rsidRDefault="00AE679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Страницы Российской истории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9B" w:rsidRDefault="00AE679B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9B" w:rsidRDefault="00AE679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и подростки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79B" w:rsidRDefault="00AE679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AE679B" w:rsidRPr="00BA3236" w:rsidTr="004812A4">
        <w:trPr>
          <w:trHeight w:val="351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AE679B" w:rsidRDefault="00AE679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9B" w:rsidRDefault="00AE679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9B" w:rsidRDefault="00AE679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Тематическая программа 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9B" w:rsidRDefault="00AE679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единстве твоя сила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9B" w:rsidRDefault="00AE679B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9B" w:rsidRDefault="00AE679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и подростки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79B" w:rsidRDefault="00AE679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КузьмичеваЛ.М</w:t>
            </w:r>
          </w:p>
        </w:tc>
      </w:tr>
      <w:tr w:rsidR="00AE679B" w:rsidRPr="00BA3236" w:rsidTr="004812A4">
        <w:trPr>
          <w:trHeight w:val="351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AE679B" w:rsidRDefault="00AE679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9B" w:rsidRDefault="00AE679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9B" w:rsidRDefault="00AE679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9B" w:rsidRDefault="00AE679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Предновогодняя встреча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9B" w:rsidRDefault="00AE679B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9B" w:rsidRDefault="00AE679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и подростки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79B" w:rsidRDefault="00AE679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4812A4" w:rsidRPr="00BA3236" w:rsidTr="007F4554">
        <w:trPr>
          <w:trHeight w:val="351"/>
        </w:trPr>
        <w:tc>
          <w:tcPr>
            <w:tcW w:w="15419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0498" w:rsidRDefault="001E0498" w:rsidP="001E04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12A4" w:rsidRDefault="009C7204" w:rsidP="001E04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4812A4" w:rsidRPr="004812A4">
              <w:rPr>
                <w:rFonts w:ascii="Times New Roman" w:hAnsi="Times New Roman" w:cs="Times New Roman"/>
                <w:b/>
                <w:sz w:val="28"/>
                <w:szCs w:val="28"/>
              </w:rPr>
              <w:t>Досуг молодежи</w:t>
            </w:r>
          </w:p>
          <w:p w:rsidR="004812A4" w:rsidRPr="004812A4" w:rsidRDefault="004812A4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0764" w:rsidRPr="00BA3236" w:rsidTr="004812A4">
        <w:trPr>
          <w:trHeight w:val="351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4812A4" w:rsidRDefault="001E0498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A4" w:rsidRPr="00AB2CC0" w:rsidRDefault="00FE076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A4" w:rsidRPr="00C12DF3" w:rsidRDefault="00FE076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Информационная программа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A4" w:rsidRPr="004F61FA" w:rsidRDefault="00FE076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 против наркотиков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A4" w:rsidRPr="003604B0" w:rsidRDefault="00FE0764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A4" w:rsidRPr="00660997" w:rsidRDefault="00FE076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12A4" w:rsidRPr="004F61FA" w:rsidRDefault="00FE076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FE0764" w:rsidRPr="00BA3236" w:rsidTr="004812A4">
        <w:trPr>
          <w:trHeight w:val="351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FE0764" w:rsidRDefault="00FE076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64" w:rsidRDefault="00FE076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64" w:rsidRDefault="00FE076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64" w:rsidRDefault="00FE076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Любовь-это…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64" w:rsidRDefault="00FE0764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64" w:rsidRDefault="00FE076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0764" w:rsidRDefault="00FE076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FE0764" w:rsidRPr="00BA3236" w:rsidTr="004812A4">
        <w:trPr>
          <w:trHeight w:val="351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FE0764" w:rsidRDefault="00FE076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64" w:rsidRDefault="00FE076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64" w:rsidRDefault="00FE076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64" w:rsidRDefault="00FE076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Разноцветные шары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64" w:rsidRDefault="00FE0764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64" w:rsidRDefault="00FE076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0764" w:rsidRDefault="00FE076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FE0764" w:rsidRPr="00BA3236" w:rsidTr="004812A4">
        <w:trPr>
          <w:trHeight w:val="351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FE0764" w:rsidRDefault="00FE076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64" w:rsidRDefault="00FE076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Июнь 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64" w:rsidRDefault="00FE0764" w:rsidP="00FE0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64" w:rsidRDefault="00FE0764" w:rsidP="00FE0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 ты даешь, молодежь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64" w:rsidRDefault="00FE0764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64" w:rsidRDefault="00FE076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0764" w:rsidRDefault="00FE076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FE0764" w:rsidRPr="00BA3236" w:rsidTr="004812A4">
        <w:trPr>
          <w:trHeight w:val="351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FE0764" w:rsidRDefault="00FE076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64" w:rsidRDefault="00FE076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64" w:rsidRDefault="00F47A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64" w:rsidRDefault="00F47A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веселые туристы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64" w:rsidRDefault="00F47A1C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64" w:rsidRDefault="00F47A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0764" w:rsidRDefault="00F47A1C" w:rsidP="00F47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КузьмичеваЛ.М</w:t>
            </w:r>
          </w:p>
        </w:tc>
      </w:tr>
      <w:tr w:rsidR="00F47A1C" w:rsidRPr="00BA3236" w:rsidTr="004812A4">
        <w:trPr>
          <w:trHeight w:val="351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F47A1C" w:rsidRDefault="00F47A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1C" w:rsidRDefault="00F47A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1C" w:rsidRDefault="00F47A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Викторина 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1C" w:rsidRDefault="00F47A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Знаю ли я закон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1C" w:rsidRDefault="00F47A1C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1C" w:rsidRDefault="00F47A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7A1C" w:rsidRDefault="00F47A1C" w:rsidP="00F47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F47A1C" w:rsidRPr="00BA3236" w:rsidTr="004812A4">
        <w:trPr>
          <w:trHeight w:val="351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F47A1C" w:rsidRDefault="00F47A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1C" w:rsidRDefault="00F47A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1C" w:rsidRDefault="00F47A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1C" w:rsidRDefault="00F47A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Разговор на чистоту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1C" w:rsidRDefault="00F47A1C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1C" w:rsidRDefault="00F47A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7A1C" w:rsidRDefault="00F47A1C" w:rsidP="00F47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FE0764" w:rsidRPr="00BA3236" w:rsidTr="00150B62">
        <w:trPr>
          <w:trHeight w:val="423"/>
        </w:trPr>
        <w:tc>
          <w:tcPr>
            <w:tcW w:w="627" w:type="dxa"/>
            <w:vMerge w:val="restart"/>
          </w:tcPr>
          <w:p w:rsidR="0067172F" w:rsidRPr="00BA3236" w:rsidRDefault="0067172F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2" w:type="dxa"/>
            <w:gridSpan w:val="13"/>
            <w:tcBorders>
              <w:bottom w:val="nil"/>
            </w:tcBorders>
          </w:tcPr>
          <w:p w:rsidR="001E0498" w:rsidRDefault="001E0498" w:rsidP="001E04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172F" w:rsidRPr="00BA3236" w:rsidRDefault="001E0498" w:rsidP="001E04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</w:t>
            </w:r>
            <w:r w:rsidR="009C72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4812A4">
              <w:rPr>
                <w:rFonts w:ascii="Times New Roman" w:hAnsi="Times New Roman" w:cs="Times New Roman"/>
                <w:b/>
                <w:sz w:val="28"/>
                <w:szCs w:val="28"/>
              </w:rPr>
              <w:t>Семейный досуг</w:t>
            </w:r>
          </w:p>
        </w:tc>
      </w:tr>
      <w:tr w:rsidR="00FE0764" w:rsidRPr="00BA3236" w:rsidTr="001E0498">
        <w:trPr>
          <w:trHeight w:val="146"/>
        </w:trPr>
        <w:tc>
          <w:tcPr>
            <w:tcW w:w="627" w:type="dxa"/>
            <w:vMerge/>
          </w:tcPr>
          <w:p w:rsidR="0067172F" w:rsidRPr="00BA3236" w:rsidRDefault="0067172F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92" w:type="dxa"/>
            <w:gridSpan w:val="13"/>
            <w:tcBorders>
              <w:top w:val="nil"/>
            </w:tcBorders>
          </w:tcPr>
          <w:p w:rsidR="0067172F" w:rsidRPr="00BA3236" w:rsidRDefault="0067172F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0764" w:rsidRPr="00BA3236" w:rsidTr="001E0498">
        <w:trPr>
          <w:trHeight w:val="322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67172F" w:rsidRPr="00C60BD4" w:rsidRDefault="004812A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717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2F" w:rsidRDefault="00E23598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2F" w:rsidRPr="00BA3236" w:rsidRDefault="00E23598" w:rsidP="00481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Конкурсная программа </w:t>
            </w:r>
          </w:p>
        </w:tc>
        <w:tc>
          <w:tcPr>
            <w:tcW w:w="3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2F" w:rsidRPr="00BA3236" w:rsidRDefault="00E23598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Папа может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2F" w:rsidRPr="00BA3236" w:rsidRDefault="00E23598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2F" w:rsidRPr="00BA3236" w:rsidRDefault="00E23598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и родители</w:t>
            </w: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72F" w:rsidRPr="00BA3236" w:rsidRDefault="00E23598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E23598" w:rsidRPr="00BA3236" w:rsidTr="001E0498">
        <w:trPr>
          <w:trHeight w:val="322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E23598" w:rsidRDefault="00E23598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98" w:rsidRDefault="00E23598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98" w:rsidRDefault="00E23598" w:rsidP="00481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3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98" w:rsidRDefault="00E23598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Волшебный микрофон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98" w:rsidRDefault="00E23598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98" w:rsidRDefault="00E23598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и родители</w:t>
            </w: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598" w:rsidRDefault="00E23598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E23598" w:rsidRPr="00BA3236" w:rsidTr="001E0498">
        <w:trPr>
          <w:trHeight w:val="322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E23598" w:rsidRDefault="00E23598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98" w:rsidRDefault="00E23598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98" w:rsidRDefault="00E23598" w:rsidP="00481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Конкурсно-развлекательная программа</w:t>
            </w:r>
          </w:p>
        </w:tc>
        <w:tc>
          <w:tcPr>
            <w:tcW w:w="3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98" w:rsidRDefault="00E23598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природы нет плохой погоды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98" w:rsidRDefault="00E23598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98" w:rsidRDefault="00E23598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и родители</w:t>
            </w: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598" w:rsidRDefault="00E23598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E23598" w:rsidRPr="00BA3236" w:rsidTr="001E0498">
        <w:trPr>
          <w:trHeight w:val="322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E23598" w:rsidRDefault="00E23598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98" w:rsidRDefault="00E23598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Октябрь 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98" w:rsidRDefault="00E23598" w:rsidP="00481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3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98" w:rsidRDefault="00E23598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самом главном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98" w:rsidRDefault="00E23598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98" w:rsidRDefault="00E23598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и родители </w:t>
            </w: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598" w:rsidRDefault="00E23598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A759F9" w:rsidRPr="00BA3236" w:rsidTr="001E0498">
        <w:trPr>
          <w:trHeight w:val="322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A759F9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9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9" w:rsidRDefault="00A759F9" w:rsidP="00481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Настольные игры</w:t>
            </w:r>
          </w:p>
        </w:tc>
        <w:tc>
          <w:tcPr>
            <w:tcW w:w="3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9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Бильярд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9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9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9F9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A759F9" w:rsidRPr="00BA3236" w:rsidTr="001E0498">
        <w:trPr>
          <w:trHeight w:val="322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A759F9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9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9" w:rsidRDefault="00A759F9" w:rsidP="00481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Акции</w:t>
            </w:r>
          </w:p>
        </w:tc>
        <w:tc>
          <w:tcPr>
            <w:tcW w:w="3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9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9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9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9F9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FE0764" w:rsidRPr="00BA3236" w:rsidTr="001E0498">
        <w:trPr>
          <w:trHeight w:val="765"/>
        </w:trPr>
        <w:tc>
          <w:tcPr>
            <w:tcW w:w="627" w:type="dxa"/>
            <w:tcBorders>
              <w:bottom w:val="single" w:sz="4" w:space="0" w:color="auto"/>
            </w:tcBorders>
          </w:tcPr>
          <w:p w:rsidR="0067172F" w:rsidRPr="00BA3236" w:rsidRDefault="0067172F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92" w:type="dxa"/>
            <w:gridSpan w:val="13"/>
            <w:tcBorders>
              <w:bottom w:val="single" w:sz="4" w:space="0" w:color="auto"/>
            </w:tcBorders>
          </w:tcPr>
          <w:p w:rsidR="0067172F" w:rsidRDefault="0067172F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172F" w:rsidRPr="001E0498" w:rsidRDefault="001F1165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4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Досуг </w:t>
            </w:r>
            <w:r w:rsidR="004812A4" w:rsidRPr="001E049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1E0498" w:rsidRPr="001E0498">
              <w:rPr>
                <w:rFonts w:ascii="Times New Roman" w:hAnsi="Times New Roman" w:cs="Times New Roman"/>
                <w:b/>
                <w:sz w:val="28"/>
                <w:szCs w:val="28"/>
              </w:rPr>
              <w:t>ожилых людей</w:t>
            </w:r>
          </w:p>
          <w:p w:rsidR="0067172F" w:rsidRPr="00BA3236" w:rsidRDefault="0067172F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F5674" w:rsidRPr="00BA3236" w:rsidTr="004812A4">
        <w:trPr>
          <w:trHeight w:val="270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1F1165" w:rsidRPr="00EF47C3" w:rsidRDefault="001E0498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5" w:rsidRPr="00EF47C3" w:rsidRDefault="00E23598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Январь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5" w:rsidRPr="00EF47C3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</w:t>
            </w:r>
          </w:p>
        </w:tc>
        <w:tc>
          <w:tcPr>
            <w:tcW w:w="3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8CE" w:rsidRPr="00EF47C3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объятий станет всем теплей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5" w:rsidRPr="00EF47C3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5" w:rsidRPr="00EF47C3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165" w:rsidRPr="00EF47C3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B2784B" w:rsidRPr="00BA3236" w:rsidTr="004812A4">
        <w:trPr>
          <w:trHeight w:val="270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Вечер отдыха </w:t>
            </w:r>
          </w:p>
        </w:tc>
        <w:tc>
          <w:tcPr>
            <w:tcW w:w="3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Февральская вьюга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B2784B" w:rsidRPr="00BA3236" w:rsidTr="004812A4">
        <w:trPr>
          <w:trHeight w:val="270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Посиделки</w:t>
            </w:r>
          </w:p>
        </w:tc>
        <w:tc>
          <w:tcPr>
            <w:tcW w:w="3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Жизнь прекрасна –не потрать ее напрасно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B2784B" w:rsidRPr="00BA3236" w:rsidTr="004812A4">
        <w:trPr>
          <w:trHeight w:val="270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</w:tc>
        <w:tc>
          <w:tcPr>
            <w:tcW w:w="3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молоды мы были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B2784B" w:rsidRPr="00BA3236" w:rsidTr="004812A4">
        <w:trPr>
          <w:trHeight w:val="270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Июнь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Вечер отдыха </w:t>
            </w:r>
          </w:p>
        </w:tc>
        <w:tc>
          <w:tcPr>
            <w:tcW w:w="3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оптимисты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B2784B" w:rsidRPr="00BA3236" w:rsidTr="004812A4">
        <w:trPr>
          <w:trHeight w:val="270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Август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Информационная программа</w:t>
            </w:r>
          </w:p>
        </w:tc>
        <w:tc>
          <w:tcPr>
            <w:tcW w:w="3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Флаг России- гордость наша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B2784B" w:rsidRPr="00BA3236" w:rsidTr="004812A4">
        <w:trPr>
          <w:trHeight w:val="270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B" w:rsidRDefault="00B2784B" w:rsidP="00B278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Вечер отдыха</w:t>
            </w:r>
          </w:p>
        </w:tc>
        <w:tc>
          <w:tcPr>
            <w:tcW w:w="3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B" w:rsidRDefault="00B2784B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Краски осени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B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4B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784B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</w:t>
            </w:r>
          </w:p>
        </w:tc>
      </w:tr>
      <w:tr w:rsidR="00A759F9" w:rsidRPr="00BA3236" w:rsidTr="004812A4">
        <w:trPr>
          <w:trHeight w:val="270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A759F9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9" w:rsidRDefault="00A759F9" w:rsidP="00B278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Октябрь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9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</w:t>
            </w:r>
          </w:p>
        </w:tc>
        <w:tc>
          <w:tcPr>
            <w:tcW w:w="3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9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Нам года- не беда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9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9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9F9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A759F9" w:rsidRPr="00BA3236" w:rsidTr="004812A4">
        <w:trPr>
          <w:trHeight w:val="270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A759F9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9" w:rsidRDefault="00A759F9" w:rsidP="00B278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9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Вечер отдыха </w:t>
            </w:r>
          </w:p>
        </w:tc>
        <w:tc>
          <w:tcPr>
            <w:tcW w:w="3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9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ожидании чуда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9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9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9F9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FE0764" w:rsidRPr="00BA3236" w:rsidTr="009258CE">
        <w:trPr>
          <w:trHeight w:val="70"/>
        </w:trPr>
        <w:tc>
          <w:tcPr>
            <w:tcW w:w="627" w:type="dxa"/>
            <w:tcBorders>
              <w:top w:val="single" w:sz="4" w:space="0" w:color="auto"/>
            </w:tcBorders>
          </w:tcPr>
          <w:p w:rsidR="001F1165" w:rsidRPr="00BA3236" w:rsidRDefault="001F1165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92" w:type="dxa"/>
            <w:gridSpan w:val="13"/>
            <w:tcBorders>
              <w:top w:val="single" w:sz="4" w:space="0" w:color="auto"/>
            </w:tcBorders>
          </w:tcPr>
          <w:p w:rsidR="009258CE" w:rsidRDefault="009258CE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F1165" w:rsidRPr="00BA3236" w:rsidRDefault="009C7204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F1165" w:rsidRPr="00BA3236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оциально-значимые мероприятия </w:t>
            </w:r>
          </w:p>
          <w:p w:rsidR="001F1165" w:rsidRDefault="001F1165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0764" w:rsidRPr="00BA3236" w:rsidTr="009C7204">
        <w:trPr>
          <w:trHeight w:val="502"/>
        </w:trPr>
        <w:tc>
          <w:tcPr>
            <w:tcW w:w="627" w:type="dxa"/>
            <w:tcBorders>
              <w:bottom w:val="single" w:sz="4" w:space="0" w:color="auto"/>
            </w:tcBorders>
          </w:tcPr>
          <w:p w:rsidR="0067172F" w:rsidRPr="00BA3236" w:rsidRDefault="009C720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691" w:type="dxa"/>
            <w:gridSpan w:val="2"/>
            <w:tcBorders>
              <w:bottom w:val="single" w:sz="4" w:space="0" w:color="auto"/>
            </w:tcBorders>
          </w:tcPr>
          <w:p w:rsidR="0067172F" w:rsidRPr="00BA3236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85" w:type="dxa"/>
            <w:gridSpan w:val="2"/>
            <w:tcBorders>
              <w:bottom w:val="single" w:sz="4" w:space="0" w:color="auto"/>
            </w:tcBorders>
          </w:tcPr>
          <w:p w:rsidR="0067172F" w:rsidRPr="00BA3236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 просветительская программа</w:t>
            </w:r>
          </w:p>
        </w:tc>
        <w:tc>
          <w:tcPr>
            <w:tcW w:w="3561" w:type="dxa"/>
            <w:gridSpan w:val="2"/>
            <w:tcBorders>
              <w:bottom w:val="single" w:sz="4" w:space="0" w:color="auto"/>
            </w:tcBorders>
          </w:tcPr>
          <w:p w:rsidR="0067172F" w:rsidRPr="00BA3236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Ленинград- город герой</w:t>
            </w:r>
          </w:p>
        </w:tc>
        <w:tc>
          <w:tcPr>
            <w:tcW w:w="2353" w:type="dxa"/>
            <w:gridSpan w:val="2"/>
            <w:tcBorders>
              <w:bottom w:val="single" w:sz="4" w:space="0" w:color="auto"/>
            </w:tcBorders>
          </w:tcPr>
          <w:p w:rsidR="0067172F" w:rsidRPr="00BA3236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bottom w:val="single" w:sz="4" w:space="0" w:color="auto"/>
            </w:tcBorders>
          </w:tcPr>
          <w:p w:rsidR="0067172F" w:rsidRPr="00BA3236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6" w:type="dxa"/>
            <w:gridSpan w:val="2"/>
            <w:tcBorders>
              <w:bottom w:val="single" w:sz="4" w:space="0" w:color="auto"/>
            </w:tcBorders>
          </w:tcPr>
          <w:p w:rsidR="0067172F" w:rsidRPr="00BA3236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A759F9" w:rsidRPr="00BA3236" w:rsidTr="009C7204">
        <w:trPr>
          <w:trHeight w:val="502"/>
        </w:trPr>
        <w:tc>
          <w:tcPr>
            <w:tcW w:w="627" w:type="dxa"/>
            <w:tcBorders>
              <w:bottom w:val="single" w:sz="4" w:space="0" w:color="auto"/>
            </w:tcBorders>
          </w:tcPr>
          <w:p w:rsidR="00A759F9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1" w:type="dxa"/>
            <w:gridSpan w:val="2"/>
            <w:tcBorders>
              <w:bottom w:val="single" w:sz="4" w:space="0" w:color="auto"/>
            </w:tcBorders>
          </w:tcPr>
          <w:p w:rsidR="00A759F9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85" w:type="dxa"/>
            <w:gridSpan w:val="2"/>
            <w:tcBorders>
              <w:bottom w:val="single" w:sz="4" w:space="0" w:color="auto"/>
            </w:tcBorders>
          </w:tcPr>
          <w:p w:rsidR="00A759F9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Митинг</w:t>
            </w:r>
          </w:p>
        </w:tc>
        <w:tc>
          <w:tcPr>
            <w:tcW w:w="3561" w:type="dxa"/>
            <w:gridSpan w:val="2"/>
            <w:tcBorders>
              <w:bottom w:val="single" w:sz="4" w:space="0" w:color="auto"/>
            </w:tcBorders>
          </w:tcPr>
          <w:p w:rsidR="00A759F9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Память жива</w:t>
            </w:r>
          </w:p>
        </w:tc>
        <w:tc>
          <w:tcPr>
            <w:tcW w:w="2353" w:type="dxa"/>
            <w:gridSpan w:val="2"/>
            <w:tcBorders>
              <w:bottom w:val="single" w:sz="4" w:space="0" w:color="auto"/>
            </w:tcBorders>
          </w:tcPr>
          <w:p w:rsidR="00A759F9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bottom w:val="single" w:sz="4" w:space="0" w:color="auto"/>
            </w:tcBorders>
          </w:tcPr>
          <w:p w:rsidR="00A759F9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6" w:type="dxa"/>
            <w:gridSpan w:val="2"/>
            <w:tcBorders>
              <w:bottom w:val="single" w:sz="4" w:space="0" w:color="auto"/>
            </w:tcBorders>
          </w:tcPr>
          <w:p w:rsidR="00A759F9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A759F9" w:rsidRPr="00BA3236" w:rsidTr="009C7204">
        <w:trPr>
          <w:trHeight w:val="502"/>
        </w:trPr>
        <w:tc>
          <w:tcPr>
            <w:tcW w:w="627" w:type="dxa"/>
            <w:tcBorders>
              <w:bottom w:val="single" w:sz="4" w:space="0" w:color="auto"/>
            </w:tcBorders>
          </w:tcPr>
          <w:p w:rsidR="00A759F9" w:rsidRDefault="00A759F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1" w:type="dxa"/>
            <w:gridSpan w:val="2"/>
            <w:tcBorders>
              <w:bottom w:val="single" w:sz="4" w:space="0" w:color="auto"/>
            </w:tcBorders>
          </w:tcPr>
          <w:p w:rsidR="00A759F9" w:rsidRDefault="00F277F0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85" w:type="dxa"/>
            <w:gridSpan w:val="2"/>
            <w:tcBorders>
              <w:bottom w:val="single" w:sz="4" w:space="0" w:color="auto"/>
            </w:tcBorders>
          </w:tcPr>
          <w:p w:rsidR="00A759F9" w:rsidRDefault="00F277F0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 программа</w:t>
            </w:r>
          </w:p>
        </w:tc>
        <w:tc>
          <w:tcPr>
            <w:tcW w:w="3561" w:type="dxa"/>
            <w:gridSpan w:val="2"/>
            <w:tcBorders>
              <w:bottom w:val="single" w:sz="4" w:space="0" w:color="auto"/>
            </w:tcBorders>
          </w:tcPr>
          <w:p w:rsidR="00A759F9" w:rsidRDefault="00F277F0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Дорога памяти длиной в четыре года</w:t>
            </w:r>
          </w:p>
        </w:tc>
        <w:tc>
          <w:tcPr>
            <w:tcW w:w="2353" w:type="dxa"/>
            <w:gridSpan w:val="2"/>
            <w:tcBorders>
              <w:bottom w:val="single" w:sz="4" w:space="0" w:color="auto"/>
            </w:tcBorders>
          </w:tcPr>
          <w:p w:rsidR="00A759F9" w:rsidRDefault="00F277F0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bottom w:val="single" w:sz="4" w:space="0" w:color="auto"/>
            </w:tcBorders>
          </w:tcPr>
          <w:p w:rsidR="00A759F9" w:rsidRDefault="00F277F0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6" w:type="dxa"/>
            <w:gridSpan w:val="2"/>
            <w:tcBorders>
              <w:bottom w:val="single" w:sz="4" w:space="0" w:color="auto"/>
            </w:tcBorders>
          </w:tcPr>
          <w:p w:rsidR="00A759F9" w:rsidRDefault="00F277F0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FE0764" w:rsidRPr="00BA3236" w:rsidTr="00150B62">
        <w:trPr>
          <w:trHeight w:val="468"/>
        </w:trPr>
        <w:tc>
          <w:tcPr>
            <w:tcW w:w="627" w:type="dxa"/>
          </w:tcPr>
          <w:p w:rsidR="0067172F" w:rsidRPr="00BA3236" w:rsidRDefault="0067172F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92" w:type="dxa"/>
            <w:gridSpan w:val="13"/>
          </w:tcPr>
          <w:p w:rsidR="00305592" w:rsidRDefault="00305592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172F" w:rsidRDefault="009C7204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Работа с </w:t>
            </w:r>
            <w:r w:rsidRPr="009C7204">
              <w:rPr>
                <w:rFonts w:ascii="Times New Roman" w:hAnsi="Times New Roman" w:cs="Times New Roman"/>
                <w:b/>
                <w:sz w:val="28"/>
                <w:szCs w:val="28"/>
              </w:rPr>
              <w:t>инвалидами и людьми с ОВЗ</w:t>
            </w:r>
          </w:p>
          <w:p w:rsidR="0067172F" w:rsidRPr="00BA3236" w:rsidRDefault="0067172F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0764" w:rsidRPr="00BA3236" w:rsidTr="009C7204">
        <w:trPr>
          <w:trHeight w:val="40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72F" w:rsidRDefault="009C720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717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7172F" w:rsidRDefault="0067172F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72F" w:rsidRDefault="00F277F0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72F" w:rsidRDefault="00F277F0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Встреча в кругу друзей 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72F" w:rsidRPr="00BA3236" w:rsidRDefault="00F277F0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Сильные духом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72F" w:rsidRDefault="00F277F0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7172F" w:rsidRDefault="00F277F0" w:rsidP="00F27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72F" w:rsidRDefault="00F277F0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F277F0" w:rsidRPr="00BA3236" w:rsidTr="009C7204">
        <w:trPr>
          <w:trHeight w:val="40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77F0" w:rsidRDefault="00F277F0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77F0" w:rsidRDefault="00F277F0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77F0" w:rsidRDefault="00F277F0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Выставка рисунков 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77F0" w:rsidRDefault="00F277F0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Веселее жить –если добро творить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77F0" w:rsidRDefault="00F277F0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277F0" w:rsidRDefault="00F277F0" w:rsidP="00F27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77F0" w:rsidRDefault="00F277F0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F277F0" w:rsidRPr="00BA3236" w:rsidTr="009C7204">
        <w:trPr>
          <w:trHeight w:val="40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77F0" w:rsidRDefault="00F277F0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77F0" w:rsidRDefault="00F277F0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77F0" w:rsidRDefault="00F277F0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77F0" w:rsidRDefault="00F277F0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Дарите людям доброту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77F0" w:rsidRDefault="00F277F0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277F0" w:rsidRDefault="00F277F0" w:rsidP="00F27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77F0" w:rsidRDefault="00F277F0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F277F0" w:rsidRPr="00BA3236" w:rsidTr="009C7204">
        <w:trPr>
          <w:trHeight w:val="40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77F0" w:rsidRDefault="00F277F0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77F0" w:rsidRDefault="00F277F0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77F0" w:rsidRDefault="00F277F0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 программа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77F0" w:rsidRDefault="00F277F0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Будь оптимистом – забудь о недугах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77F0" w:rsidRDefault="00F277F0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277F0" w:rsidRDefault="00F277F0" w:rsidP="00F27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77F0" w:rsidRDefault="00F277F0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9C7204" w:rsidRPr="00BA3236" w:rsidTr="007F4554">
        <w:trPr>
          <w:trHeight w:val="585"/>
        </w:trPr>
        <w:tc>
          <w:tcPr>
            <w:tcW w:w="15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204" w:rsidRDefault="009C7204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9C7204" w:rsidRDefault="009C7204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Pr="009C7204">
              <w:rPr>
                <w:rFonts w:ascii="Times New Roman" w:hAnsi="Times New Roman" w:cs="Times New Roman"/>
                <w:b/>
                <w:sz w:val="28"/>
                <w:szCs w:val="28"/>
              </w:rPr>
              <w:t>Работа в социальных сетях (онлайн мероприятия)</w:t>
            </w:r>
          </w:p>
          <w:p w:rsidR="009C7204" w:rsidRPr="009C7204" w:rsidRDefault="009C7204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0764" w:rsidRPr="00BA3236" w:rsidTr="004812A4">
        <w:trPr>
          <w:trHeight w:val="42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5592" w:rsidRDefault="009C720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055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5592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Январь 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5592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Видеоролик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5592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Именинники января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5592" w:rsidRPr="003604B0" w:rsidRDefault="006F3E1C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Соцсети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5592" w:rsidRDefault="00305592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5592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6F3E1C" w:rsidRPr="00BA3236" w:rsidTr="004812A4">
        <w:trPr>
          <w:trHeight w:val="42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Видеоролик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Именинники февраля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Соцсети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6F3E1C" w:rsidRPr="00BA3236" w:rsidTr="004812A4">
        <w:trPr>
          <w:trHeight w:val="42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Онлайн-выставка рисунков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защитника Отечества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Соцсети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6F3E1C" w:rsidRPr="00BA3236" w:rsidTr="004812A4">
        <w:trPr>
          <w:trHeight w:val="42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Видеоролик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Именинники марта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Соцсети 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6F3E1C" w:rsidRPr="00BA3236" w:rsidTr="004812A4">
        <w:trPr>
          <w:trHeight w:val="42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Стихи 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8 марта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Соцсети 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6F3E1C" w:rsidRPr="00BA3236" w:rsidTr="004812A4">
        <w:trPr>
          <w:trHeight w:val="42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Видеоролик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Именинники апреля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Соцсети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6F3E1C" w:rsidRPr="00BA3236" w:rsidTr="004812A4">
        <w:trPr>
          <w:trHeight w:val="42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Видеоролик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Именинники мая 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Соцсети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6F3E1C" w:rsidRPr="00BA3236" w:rsidTr="004812A4">
        <w:trPr>
          <w:trHeight w:val="42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Онлайн- выставка рисунков 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Победы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7F4554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Соцсети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6F3E1C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3E1C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 М</w:t>
            </w:r>
          </w:p>
        </w:tc>
      </w:tr>
      <w:tr w:rsidR="007F4554" w:rsidRPr="00BA3236" w:rsidTr="004812A4">
        <w:trPr>
          <w:trHeight w:val="42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Июнь 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Видеоролик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Именинники июня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Соцсети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7F4554" w:rsidRPr="00BA3236" w:rsidTr="004812A4">
        <w:trPr>
          <w:trHeight w:val="42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Видеоролик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Именинники августа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Соцсети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7F4554" w:rsidRPr="00BA3236" w:rsidTr="004812A4">
        <w:trPr>
          <w:trHeight w:val="42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Онлайн- выставка цветов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Дары лета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Соцсети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7F4554" w:rsidRPr="00BA3236" w:rsidTr="004812A4">
        <w:trPr>
          <w:trHeight w:val="42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Видеоролик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Именинники сентября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Соцсети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7F4554" w:rsidRPr="00BA3236" w:rsidTr="004812A4">
        <w:trPr>
          <w:trHeight w:val="42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Видеоролик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Именинники октября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Соцсети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7F4554" w:rsidRPr="00BA3236" w:rsidTr="004812A4">
        <w:trPr>
          <w:trHeight w:val="42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Октябрь 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Стихи 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пожилых людей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Соцсети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7F4554" w:rsidRPr="00BA3236" w:rsidTr="004812A4">
        <w:trPr>
          <w:trHeight w:val="42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Видеоролик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Именинники ноября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Соцсети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7F4554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554" w:rsidRDefault="0061600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616009" w:rsidRPr="00BA3236" w:rsidTr="004812A4">
        <w:trPr>
          <w:trHeight w:val="42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009" w:rsidRDefault="0061600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6009" w:rsidRDefault="0061600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Ноябрь 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6009" w:rsidRDefault="0061600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Видеоролик 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6009" w:rsidRDefault="0061600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Матери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6009" w:rsidRDefault="00616009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Соцсети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16009" w:rsidRDefault="0061600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6009" w:rsidRDefault="0061600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  <w:tr w:rsidR="00616009" w:rsidRPr="00BA3236" w:rsidTr="004812A4">
        <w:trPr>
          <w:trHeight w:val="42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009" w:rsidRDefault="0061600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6009" w:rsidRDefault="0061600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6009" w:rsidRDefault="0061600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Видеоролик 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6009" w:rsidRDefault="0061600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Именинники декабря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6009" w:rsidRDefault="00616009" w:rsidP="000D39D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Соцсети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16009" w:rsidRDefault="0061600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6009" w:rsidRDefault="00616009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Кузьмичева Л.М</w:t>
            </w:r>
          </w:p>
        </w:tc>
      </w:tr>
    </w:tbl>
    <w:p w:rsidR="001650F4" w:rsidRDefault="00371879" w:rsidP="00600FC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Культорганизатор Кузьмичева Л.М</w:t>
      </w:r>
      <w:bookmarkStart w:id="0" w:name="_GoBack"/>
      <w:bookmarkEnd w:id="0"/>
    </w:p>
    <w:p w:rsidR="007E361F" w:rsidRPr="009C7204" w:rsidRDefault="00F26023" w:rsidP="000D39DC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9C7204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В плане возможны </w:t>
      </w:r>
      <w:r w:rsidR="00D600A8">
        <w:rPr>
          <w:rFonts w:ascii="Times New Roman" w:hAnsi="Times New Roman" w:cs="Times New Roman"/>
          <w:i/>
          <w:sz w:val="28"/>
          <w:szCs w:val="28"/>
        </w:rPr>
        <w:t>изменения</w:t>
      </w:r>
    </w:p>
    <w:p w:rsidR="00F26023" w:rsidRPr="00BA3236" w:rsidRDefault="00F26023" w:rsidP="00507F4F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F26023" w:rsidRPr="00BA3236" w:rsidSect="00362B7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906" w:rsidRDefault="002C7906" w:rsidP="003058DA">
      <w:pPr>
        <w:spacing w:after="0" w:line="240" w:lineRule="auto"/>
      </w:pPr>
      <w:r>
        <w:separator/>
      </w:r>
    </w:p>
  </w:endnote>
  <w:endnote w:type="continuationSeparator" w:id="0">
    <w:p w:rsidR="002C7906" w:rsidRDefault="002C7906" w:rsidP="00305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906" w:rsidRDefault="002C7906" w:rsidP="003058DA">
      <w:pPr>
        <w:spacing w:after="0" w:line="240" w:lineRule="auto"/>
      </w:pPr>
      <w:r>
        <w:separator/>
      </w:r>
    </w:p>
  </w:footnote>
  <w:footnote w:type="continuationSeparator" w:id="0">
    <w:p w:rsidR="002C7906" w:rsidRDefault="002C7906" w:rsidP="003058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5A24"/>
    <w:rsid w:val="00007B1F"/>
    <w:rsid w:val="00015C40"/>
    <w:rsid w:val="00030FFB"/>
    <w:rsid w:val="00040D21"/>
    <w:rsid w:val="00046391"/>
    <w:rsid w:val="000479AD"/>
    <w:rsid w:val="00067EA9"/>
    <w:rsid w:val="000807DF"/>
    <w:rsid w:val="000B2513"/>
    <w:rsid w:val="000B6AE8"/>
    <w:rsid w:val="000C5827"/>
    <w:rsid w:val="000C62EC"/>
    <w:rsid w:val="000D39DC"/>
    <w:rsid w:val="000D468D"/>
    <w:rsid w:val="000D5079"/>
    <w:rsid w:val="000D7099"/>
    <w:rsid w:val="000E2B8D"/>
    <w:rsid w:val="000E6A6C"/>
    <w:rsid w:val="000E7277"/>
    <w:rsid w:val="000F3701"/>
    <w:rsid w:val="00102794"/>
    <w:rsid w:val="00116051"/>
    <w:rsid w:val="001238A1"/>
    <w:rsid w:val="001251BE"/>
    <w:rsid w:val="00126000"/>
    <w:rsid w:val="00135448"/>
    <w:rsid w:val="00150B62"/>
    <w:rsid w:val="001531D4"/>
    <w:rsid w:val="001650F4"/>
    <w:rsid w:val="001722E3"/>
    <w:rsid w:val="00185695"/>
    <w:rsid w:val="00195A95"/>
    <w:rsid w:val="001A0221"/>
    <w:rsid w:val="001A5CDF"/>
    <w:rsid w:val="001C0E75"/>
    <w:rsid w:val="001C25C6"/>
    <w:rsid w:val="001D790F"/>
    <w:rsid w:val="001E0498"/>
    <w:rsid w:val="001E3432"/>
    <w:rsid w:val="001E6021"/>
    <w:rsid w:val="001F1165"/>
    <w:rsid w:val="001F39FA"/>
    <w:rsid w:val="001F55F0"/>
    <w:rsid w:val="002309B2"/>
    <w:rsid w:val="0024687B"/>
    <w:rsid w:val="0026581C"/>
    <w:rsid w:val="002B49E5"/>
    <w:rsid w:val="002C03BF"/>
    <w:rsid w:val="002C6057"/>
    <w:rsid w:val="002C7906"/>
    <w:rsid w:val="002D3468"/>
    <w:rsid w:val="002D52E3"/>
    <w:rsid w:val="00305592"/>
    <w:rsid w:val="003058DA"/>
    <w:rsid w:val="00313BE7"/>
    <w:rsid w:val="00316517"/>
    <w:rsid w:val="00323333"/>
    <w:rsid w:val="00350DF4"/>
    <w:rsid w:val="0035251A"/>
    <w:rsid w:val="0035416C"/>
    <w:rsid w:val="00357D84"/>
    <w:rsid w:val="003604B0"/>
    <w:rsid w:val="00362B76"/>
    <w:rsid w:val="00371879"/>
    <w:rsid w:val="00373E79"/>
    <w:rsid w:val="003939DC"/>
    <w:rsid w:val="003B26E2"/>
    <w:rsid w:val="003F674E"/>
    <w:rsid w:val="004275E3"/>
    <w:rsid w:val="00447A8D"/>
    <w:rsid w:val="00457A44"/>
    <w:rsid w:val="00461674"/>
    <w:rsid w:val="00467BFB"/>
    <w:rsid w:val="00476123"/>
    <w:rsid w:val="004812A4"/>
    <w:rsid w:val="00491439"/>
    <w:rsid w:val="004973AA"/>
    <w:rsid w:val="004A2179"/>
    <w:rsid w:val="004A721A"/>
    <w:rsid w:val="004C6075"/>
    <w:rsid w:val="004F61FA"/>
    <w:rsid w:val="00507F4F"/>
    <w:rsid w:val="00513D1F"/>
    <w:rsid w:val="00532006"/>
    <w:rsid w:val="005342A0"/>
    <w:rsid w:val="005423F7"/>
    <w:rsid w:val="00550340"/>
    <w:rsid w:val="005532AB"/>
    <w:rsid w:val="005759A8"/>
    <w:rsid w:val="00576813"/>
    <w:rsid w:val="005C1581"/>
    <w:rsid w:val="005D141A"/>
    <w:rsid w:val="005D6150"/>
    <w:rsid w:val="005E2EC3"/>
    <w:rsid w:val="005E52F1"/>
    <w:rsid w:val="005F694D"/>
    <w:rsid w:val="00600FC8"/>
    <w:rsid w:val="00612656"/>
    <w:rsid w:val="00612B13"/>
    <w:rsid w:val="00614200"/>
    <w:rsid w:val="00616009"/>
    <w:rsid w:val="00624DC6"/>
    <w:rsid w:val="00633D5D"/>
    <w:rsid w:val="00635667"/>
    <w:rsid w:val="006468E3"/>
    <w:rsid w:val="0065291C"/>
    <w:rsid w:val="0065512A"/>
    <w:rsid w:val="00660997"/>
    <w:rsid w:val="00660B6B"/>
    <w:rsid w:val="0067172F"/>
    <w:rsid w:val="006965BB"/>
    <w:rsid w:val="006B4FC2"/>
    <w:rsid w:val="006E2282"/>
    <w:rsid w:val="006F3E1C"/>
    <w:rsid w:val="006F7C6D"/>
    <w:rsid w:val="0070765E"/>
    <w:rsid w:val="007135AB"/>
    <w:rsid w:val="00720305"/>
    <w:rsid w:val="00740B0D"/>
    <w:rsid w:val="00740D26"/>
    <w:rsid w:val="00746CF3"/>
    <w:rsid w:val="0075308F"/>
    <w:rsid w:val="0077045F"/>
    <w:rsid w:val="00773AC9"/>
    <w:rsid w:val="00776CCE"/>
    <w:rsid w:val="0078504C"/>
    <w:rsid w:val="007C6ED2"/>
    <w:rsid w:val="007D0873"/>
    <w:rsid w:val="007E361F"/>
    <w:rsid w:val="007F4554"/>
    <w:rsid w:val="007F5FEA"/>
    <w:rsid w:val="00803E94"/>
    <w:rsid w:val="00822EAB"/>
    <w:rsid w:val="008370AF"/>
    <w:rsid w:val="00841344"/>
    <w:rsid w:val="00842B57"/>
    <w:rsid w:val="00847913"/>
    <w:rsid w:val="00866802"/>
    <w:rsid w:val="00871280"/>
    <w:rsid w:val="00877A66"/>
    <w:rsid w:val="008816DC"/>
    <w:rsid w:val="00886804"/>
    <w:rsid w:val="008A77A7"/>
    <w:rsid w:val="008C7F69"/>
    <w:rsid w:val="008D495D"/>
    <w:rsid w:val="008F5674"/>
    <w:rsid w:val="008F6B37"/>
    <w:rsid w:val="009211A9"/>
    <w:rsid w:val="009258CE"/>
    <w:rsid w:val="00926FE5"/>
    <w:rsid w:val="0094657C"/>
    <w:rsid w:val="0097540C"/>
    <w:rsid w:val="00975FD7"/>
    <w:rsid w:val="00987757"/>
    <w:rsid w:val="00990D3D"/>
    <w:rsid w:val="009A6473"/>
    <w:rsid w:val="009A73D4"/>
    <w:rsid w:val="009C119C"/>
    <w:rsid w:val="009C66E3"/>
    <w:rsid w:val="009C7204"/>
    <w:rsid w:val="00A17A79"/>
    <w:rsid w:val="00A45A24"/>
    <w:rsid w:val="00A60391"/>
    <w:rsid w:val="00A63F1B"/>
    <w:rsid w:val="00A72B04"/>
    <w:rsid w:val="00A759F9"/>
    <w:rsid w:val="00A80720"/>
    <w:rsid w:val="00AB01B2"/>
    <w:rsid w:val="00AB2CC0"/>
    <w:rsid w:val="00AC2F62"/>
    <w:rsid w:val="00AC5E38"/>
    <w:rsid w:val="00AE679B"/>
    <w:rsid w:val="00AF709B"/>
    <w:rsid w:val="00B05A36"/>
    <w:rsid w:val="00B14BDD"/>
    <w:rsid w:val="00B23954"/>
    <w:rsid w:val="00B2784B"/>
    <w:rsid w:val="00B3769E"/>
    <w:rsid w:val="00B66B12"/>
    <w:rsid w:val="00B75200"/>
    <w:rsid w:val="00B92FFF"/>
    <w:rsid w:val="00B933C7"/>
    <w:rsid w:val="00B974E3"/>
    <w:rsid w:val="00BA3236"/>
    <w:rsid w:val="00BA4D1D"/>
    <w:rsid w:val="00BA7F16"/>
    <w:rsid w:val="00BB191C"/>
    <w:rsid w:val="00BB2489"/>
    <w:rsid w:val="00BC267B"/>
    <w:rsid w:val="00BD4E67"/>
    <w:rsid w:val="00BD533B"/>
    <w:rsid w:val="00BD5B09"/>
    <w:rsid w:val="00BE40F8"/>
    <w:rsid w:val="00BF0A3C"/>
    <w:rsid w:val="00C05ED6"/>
    <w:rsid w:val="00C06C93"/>
    <w:rsid w:val="00C11292"/>
    <w:rsid w:val="00C12DF3"/>
    <w:rsid w:val="00C26A6A"/>
    <w:rsid w:val="00C4271E"/>
    <w:rsid w:val="00C60BD4"/>
    <w:rsid w:val="00C62426"/>
    <w:rsid w:val="00C83BFA"/>
    <w:rsid w:val="00C908D7"/>
    <w:rsid w:val="00C92585"/>
    <w:rsid w:val="00C9659E"/>
    <w:rsid w:val="00CA1B4C"/>
    <w:rsid w:val="00CB206A"/>
    <w:rsid w:val="00CB6CF4"/>
    <w:rsid w:val="00CC25E7"/>
    <w:rsid w:val="00CD6EFD"/>
    <w:rsid w:val="00CF479B"/>
    <w:rsid w:val="00D036E2"/>
    <w:rsid w:val="00D0397C"/>
    <w:rsid w:val="00D078C6"/>
    <w:rsid w:val="00D13DEA"/>
    <w:rsid w:val="00D14AD2"/>
    <w:rsid w:val="00D551E5"/>
    <w:rsid w:val="00D600A8"/>
    <w:rsid w:val="00D700EF"/>
    <w:rsid w:val="00D709A1"/>
    <w:rsid w:val="00D73B1A"/>
    <w:rsid w:val="00D75CD0"/>
    <w:rsid w:val="00D84368"/>
    <w:rsid w:val="00D97851"/>
    <w:rsid w:val="00DA7430"/>
    <w:rsid w:val="00DB6964"/>
    <w:rsid w:val="00DB7002"/>
    <w:rsid w:val="00DC77C3"/>
    <w:rsid w:val="00DD4D26"/>
    <w:rsid w:val="00DF3207"/>
    <w:rsid w:val="00DF57D2"/>
    <w:rsid w:val="00E01F4B"/>
    <w:rsid w:val="00E03764"/>
    <w:rsid w:val="00E20981"/>
    <w:rsid w:val="00E23598"/>
    <w:rsid w:val="00E25ECD"/>
    <w:rsid w:val="00E35CCB"/>
    <w:rsid w:val="00E375F5"/>
    <w:rsid w:val="00E66960"/>
    <w:rsid w:val="00E67414"/>
    <w:rsid w:val="00E67F6C"/>
    <w:rsid w:val="00E70824"/>
    <w:rsid w:val="00E70C6B"/>
    <w:rsid w:val="00E7334F"/>
    <w:rsid w:val="00E87C81"/>
    <w:rsid w:val="00E958E8"/>
    <w:rsid w:val="00EA0783"/>
    <w:rsid w:val="00EA16B7"/>
    <w:rsid w:val="00ED3D40"/>
    <w:rsid w:val="00EF47C3"/>
    <w:rsid w:val="00F13A15"/>
    <w:rsid w:val="00F21187"/>
    <w:rsid w:val="00F26023"/>
    <w:rsid w:val="00F277F0"/>
    <w:rsid w:val="00F27F85"/>
    <w:rsid w:val="00F27FC0"/>
    <w:rsid w:val="00F45F6F"/>
    <w:rsid w:val="00F47A1C"/>
    <w:rsid w:val="00F60C31"/>
    <w:rsid w:val="00F61D42"/>
    <w:rsid w:val="00F75B5F"/>
    <w:rsid w:val="00F85538"/>
    <w:rsid w:val="00FB3603"/>
    <w:rsid w:val="00FC3965"/>
    <w:rsid w:val="00FD0413"/>
    <w:rsid w:val="00FD0B97"/>
    <w:rsid w:val="00FD0D19"/>
    <w:rsid w:val="00FE0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525CB"/>
  <w15:docId w15:val="{1563F04F-56EC-4918-B2DC-16EDEC6E6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B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5A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305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058DA"/>
  </w:style>
  <w:style w:type="paragraph" w:styleId="a6">
    <w:name w:val="footer"/>
    <w:basedOn w:val="a"/>
    <w:link w:val="a7"/>
    <w:uiPriority w:val="99"/>
    <w:semiHidden/>
    <w:unhideWhenUsed/>
    <w:rsid w:val="00305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058DA"/>
  </w:style>
  <w:style w:type="paragraph" w:styleId="a8">
    <w:name w:val="Balloon Text"/>
    <w:basedOn w:val="a"/>
    <w:link w:val="a9"/>
    <w:uiPriority w:val="99"/>
    <w:semiHidden/>
    <w:unhideWhenUsed/>
    <w:rsid w:val="00371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718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7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Пользователь</cp:lastModifiedBy>
  <cp:revision>48</cp:revision>
  <cp:lastPrinted>2023-11-23T04:01:00Z</cp:lastPrinted>
  <dcterms:created xsi:type="dcterms:W3CDTF">2017-12-01T05:23:00Z</dcterms:created>
  <dcterms:modified xsi:type="dcterms:W3CDTF">2023-11-23T04:02:00Z</dcterms:modified>
</cp:coreProperties>
</file>